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3rd Grade, Investigation 2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Materials List</w:t>
      </w:r>
    </w:p>
    <w:p w:rsidR="00000000" w:rsidDel="00000000" w:rsidP="00000000" w:rsidRDefault="00000000" w:rsidRPr="00000000" w14:paraId="00000003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u w:val="single"/>
          <w:rtl w:val="0"/>
        </w:rPr>
        <w:t xml:space="preserve">Materials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Roll of toilet paper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Markers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Tree ring samples (real or attached printouts)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Fossils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Artifacts from different eras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Student Science Notebook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Handouts with each lesson: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Personal tree ring sheets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Photographs and other art from the history of New Mexico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Tree ring samples (real or attached printouts)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Geological (including fossil) records, diagrams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Timeline scale (from Geological Timeline Pdf)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Cutouts for timeline (From Geological Timeline Pdf)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Timeline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Worksheet:  What is the Earth made of?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Worksheet:  Cinder cone and shield volcanoes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Scholastic News Edition 3:  Inside a Volcano, January 4, 2016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Article: Volcanoes:  Fire Under the Surface (SuperTeacher Worksheets)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Computer Links: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Website for NM Geology: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https://geoinfo.nmt.edu/tour/home.html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Magic School Bus presents Planet Earth (Scholastic)</w:t>
      </w:r>
    </w:p>
    <w:p w:rsidR="00000000" w:rsidDel="00000000" w:rsidP="00000000" w:rsidRDefault="00000000" w:rsidRPr="00000000" w14:paraId="0000001A">
      <w:pPr>
        <w:pStyle w:val="Heading1"/>
        <w:keepNext w:val="0"/>
        <w:keepLines w:val="0"/>
        <w:numPr>
          <w:ilvl w:val="1"/>
          <w:numId w:val="1"/>
        </w:numPr>
        <w:shd w:fill="ffffff" w:val="clear"/>
        <w:spacing w:after="0" w:before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Video:  Inside A Volcano: Explorer Travels To The World's Most Extreme Environments  </w:t>
      </w:r>
      <w:hyperlink r:id="rId7">
        <w:r w:rsidDel="00000000" w:rsidR="00000000" w:rsidRPr="00000000">
          <w:rPr>
            <w:rFonts w:ascii="Calibri" w:cs="Calibri" w:eastAsia="Calibri" w:hAnsi="Calibri"/>
            <w:color w:val="0563c1"/>
            <w:sz w:val="24"/>
            <w:szCs w:val="24"/>
            <w:u w:val="single"/>
            <w:rtl w:val="0"/>
          </w:rPr>
          <w:t xml:space="preserve">https://www.youtube.com/watch?v=w-zFVW-wEx0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Video:  All About Volcanoes for Children: Introduction to Volcanoes for Kids by FreeSchool </w:t>
      </w:r>
      <w:hyperlink r:id="rId8">
        <w:r w:rsidDel="00000000" w:rsidR="00000000" w:rsidRPr="00000000">
          <w:rPr>
            <w:rFonts w:ascii="Calibri" w:cs="Calibri" w:eastAsia="Calibri" w:hAnsi="Calibri"/>
            <w:color w:val="0563c1"/>
            <w:sz w:val="24"/>
            <w:szCs w:val="24"/>
            <w:u w:val="single"/>
            <w:rtl w:val="0"/>
          </w:rPr>
          <w:t xml:space="preserve">https://www.youtube.com/watch?v=V863xR0Y2qk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eoinfo.nmt.edu/tour/home.html" TargetMode="External"/><Relationship Id="rId7" Type="http://schemas.openxmlformats.org/officeDocument/2006/relationships/hyperlink" Target="https://www.youtube.com/watch?v=w-zFVW-wEx0" TargetMode="External"/><Relationship Id="rId8" Type="http://schemas.openxmlformats.org/officeDocument/2006/relationships/hyperlink" Target="https://www.youtube.com/watch?v=V863xR0Y2q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